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附件1</w:t>
      </w:r>
    </w:p>
    <w:p>
      <w:pPr>
        <w:pStyle w:val="2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Han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Hans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济宁市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Hans"/>
        </w:rPr>
        <w:t>科普讲解大赛推荐情况表</w:t>
      </w:r>
    </w:p>
    <w:p>
      <w:pPr>
        <w:jc w:val="right"/>
        <w:rPr>
          <w:rFonts w:hint="eastAsia" w:ascii="方正楷体简体" w:hAnsi="方正楷体简体" w:eastAsia="方正楷体简体" w:cs="方正楷体简体"/>
          <w:b/>
          <w:bCs/>
          <w:sz w:val="28"/>
          <w:szCs w:val="28"/>
          <w:lang w:eastAsia="zh-Han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推荐单位</w:t>
      </w: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  <w:lang w:eastAsia="zh-Hans"/>
        </w:rPr>
        <w:t>：           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</w:rPr>
      </w:pPr>
    </w:p>
    <w:tbl>
      <w:tblPr>
        <w:tblStyle w:val="9"/>
        <w:tblW w:w="85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59"/>
        <w:gridCol w:w="3397"/>
        <w:gridCol w:w="2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选手姓名</w:t>
            </w: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讲解主题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推荐情况（是/否）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21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22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23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24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25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>
      <w:pPr>
        <w:spacing w:line="520" w:lineRule="exact"/>
        <w:ind w:firstLine="883" w:firstLineChars="200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Hans"/>
        </w:rPr>
      </w:pPr>
    </w:p>
    <w:p>
      <w:pPr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/>
          <w:outline w:val="0"/>
          <w:shadow w:val="0"/>
          <w:emboss w:val="0"/>
          <w:imprint w:val="0"/>
          <w:vanish w:val="0"/>
          <w:spacing w:val="-11"/>
          <w:w w:val="100"/>
          <w:sz w:val="44"/>
          <w:szCs w:val="44"/>
          <w:u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outline w:val="0"/>
          <w:shadow w:val="0"/>
          <w:emboss w:val="0"/>
          <w:imprint w:val="0"/>
          <w:vanish w:val="0"/>
          <w:spacing w:val="-11"/>
          <w:w w:val="100"/>
          <w:sz w:val="44"/>
          <w:szCs w:val="44"/>
          <w:u w:val="none"/>
          <w:lang w:eastAsia="zh-Hans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outline w:val="0"/>
          <w:shadow w:val="0"/>
          <w:emboss w:val="0"/>
          <w:imprint w:val="0"/>
          <w:vanish w:val="0"/>
          <w:spacing w:val="-11"/>
          <w:w w:val="100"/>
          <w:sz w:val="44"/>
          <w:szCs w:val="44"/>
          <w:u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/>
          <w:outline w:val="0"/>
          <w:shadow w:val="0"/>
          <w:emboss w:val="0"/>
          <w:imprint w:val="0"/>
          <w:vanish w:val="0"/>
          <w:spacing w:val="-11"/>
          <w:w w:val="100"/>
          <w:sz w:val="44"/>
          <w:szCs w:val="44"/>
          <w:u w:val="none"/>
          <w:lang w:eastAsia="zh-Hans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outline w:val="0"/>
          <w:shadow w:val="0"/>
          <w:emboss w:val="0"/>
          <w:imprint w:val="0"/>
          <w:vanish w:val="0"/>
          <w:spacing w:val="-11"/>
          <w:w w:val="100"/>
          <w:sz w:val="44"/>
          <w:szCs w:val="44"/>
          <w:u w:val="none"/>
          <w:lang w:val="en-US" w:eastAsia="zh-CN"/>
        </w:rPr>
        <w:t>济宁市</w:t>
      </w:r>
      <w:r>
        <w:rPr>
          <w:rFonts w:hint="default" w:ascii="Times New Roman" w:hAnsi="Times New Roman" w:eastAsia="方正小标宋简体" w:cs="Times New Roman"/>
          <w:b/>
          <w:bCs/>
          <w:outline w:val="0"/>
          <w:shadow w:val="0"/>
          <w:emboss w:val="0"/>
          <w:imprint w:val="0"/>
          <w:vanish w:val="0"/>
          <w:spacing w:val="-11"/>
          <w:w w:val="100"/>
          <w:sz w:val="44"/>
          <w:szCs w:val="44"/>
          <w:u w:val="none"/>
          <w:lang w:eastAsia="zh-Hans"/>
        </w:rPr>
        <w:t>科普讲解大赛推荐选手报名表</w:t>
      </w:r>
    </w:p>
    <w:p>
      <w:pPr>
        <w:pStyle w:val="2"/>
        <w:rPr>
          <w:rFonts w:hint="default"/>
          <w:lang w:eastAsia="zh-Hans"/>
        </w:rPr>
      </w:pPr>
    </w:p>
    <w:tbl>
      <w:tblPr>
        <w:tblStyle w:val="10"/>
        <w:tblW w:w="87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22"/>
        <w:gridCol w:w="812"/>
        <w:gridCol w:w="688"/>
        <w:gridCol w:w="1333"/>
        <w:gridCol w:w="1269"/>
        <w:gridCol w:w="18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名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性别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族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（照片）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18"/>
                <w:szCs w:val="18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18"/>
                <w:szCs w:val="18"/>
                <w:lang w:eastAsia="zh-Hans"/>
              </w:rPr>
              <w:t>寸竖版蓝底彩色</w:t>
            </w:r>
          </w:p>
          <w:p>
            <w:pPr>
              <w:pStyle w:val="15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18"/>
                <w:szCs w:val="18"/>
                <w:lang w:eastAsia="zh-Hans"/>
              </w:rPr>
              <w:t>个人照片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56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讲解主题</w:t>
            </w:r>
          </w:p>
        </w:tc>
        <w:tc>
          <w:tcPr>
            <w:tcW w:w="74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组 别</w:t>
            </w:r>
          </w:p>
        </w:tc>
        <w:tc>
          <w:tcPr>
            <w:tcW w:w="7447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专业组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青少年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组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科学爱好者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所在单位</w:t>
            </w:r>
          </w:p>
          <w:p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推荐意见</w:t>
            </w:r>
          </w:p>
        </w:tc>
        <w:tc>
          <w:tcPr>
            <w:tcW w:w="7447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wordWrap/>
              <w:snapToGrid w:val="0"/>
              <w:ind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（盖章）</w:t>
            </w:r>
          </w:p>
          <w:p>
            <w:pPr>
              <w:snapToGrid w:val="0"/>
              <w:ind w:firstLine="482" w:firstLineChars="200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意见</w:t>
            </w:r>
          </w:p>
        </w:tc>
        <w:tc>
          <w:tcPr>
            <w:tcW w:w="7447" w:type="dxa"/>
            <w:gridSpan w:val="6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snapToGrid w:val="0"/>
              <w:ind w:firstLine="482" w:firstLineChars="2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（盖章）</w:t>
            </w:r>
          </w:p>
          <w:p>
            <w:pPr>
              <w:snapToGrid w:val="0"/>
              <w:ind w:firstLine="482" w:firstLineChars="200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 注</w:t>
            </w:r>
          </w:p>
        </w:tc>
        <w:tc>
          <w:tcPr>
            <w:tcW w:w="74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讲解所需的服装、道具、多媒体等由选手自备。</w:t>
            </w:r>
          </w:p>
        </w:tc>
      </w:tr>
    </w:tbl>
    <w:p>
      <w:pPr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附件3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instrText xml:space="preserve"> HYPERLINK "http://kjt.hunan.gov.cn/kjt/xxgk/tzgg/tzgg_1/202104/16453891/files/2f9a1c991a114423978c00a312d388c8.docx" \t "http://kjt.hunan.gov.cn/kjt/xxgk/tzgg/tzgg_1/202104/_blank"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3年济宁市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科普讲解大赛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决赛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t>汇总表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  <w:fldChar w:fldCharType="end"/>
      </w:r>
    </w:p>
    <w:p>
      <w:pPr>
        <w:rPr>
          <w:rFonts w:hint="default"/>
        </w:rPr>
      </w:pPr>
    </w:p>
    <w:tbl>
      <w:tblPr>
        <w:tblStyle w:val="9"/>
        <w:tblW w:w="880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36"/>
        <w:gridCol w:w="2676"/>
        <w:gridCol w:w="1453"/>
        <w:gridCol w:w="25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推荐单位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（盖章）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负责人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  别</w:t>
            </w:r>
          </w:p>
        </w:tc>
        <w:tc>
          <w:tcPr>
            <w:tcW w:w="25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务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5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25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25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选手姓名</w:t>
            </w:r>
          </w:p>
        </w:tc>
        <w:tc>
          <w:tcPr>
            <w:tcW w:w="267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25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3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参赛人数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代表队共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人，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男，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89" w:hRule="atLeast"/>
          <w:jc w:val="center"/>
        </w:trPr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备  注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sectPr>
      <w:footerReference r:id="rId3" w:type="default"/>
      <w:pgSz w:w="11906" w:h="16838"/>
      <w:pgMar w:top="1701" w:right="1474" w:bottom="1701" w:left="1587" w:header="851" w:footer="1701" w:gutter="0"/>
      <w:paperSrc/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EzNjhiNDc3ZWI5MTFhNzIwNzk1OTA2YTUwZjkifQ=="/>
  </w:docVars>
  <w:rsids>
    <w:rsidRoot w:val="00000000"/>
    <w:rsid w:val="00E148C4"/>
    <w:rsid w:val="046F3155"/>
    <w:rsid w:val="0667328F"/>
    <w:rsid w:val="08322D8A"/>
    <w:rsid w:val="0A6F0BAC"/>
    <w:rsid w:val="0AB46FDC"/>
    <w:rsid w:val="0CA36CFE"/>
    <w:rsid w:val="0E2A4594"/>
    <w:rsid w:val="189E0D13"/>
    <w:rsid w:val="1EAC19AE"/>
    <w:rsid w:val="1F237CD9"/>
    <w:rsid w:val="23B54F08"/>
    <w:rsid w:val="266B5659"/>
    <w:rsid w:val="27447A7C"/>
    <w:rsid w:val="2DEF0EF8"/>
    <w:rsid w:val="2F141ECB"/>
    <w:rsid w:val="31623B60"/>
    <w:rsid w:val="343C60E7"/>
    <w:rsid w:val="368C0EAE"/>
    <w:rsid w:val="38F2407A"/>
    <w:rsid w:val="3BD52EB9"/>
    <w:rsid w:val="400A259E"/>
    <w:rsid w:val="42984A4B"/>
    <w:rsid w:val="46622FAE"/>
    <w:rsid w:val="488C25D1"/>
    <w:rsid w:val="4EC33DB5"/>
    <w:rsid w:val="57B60818"/>
    <w:rsid w:val="58247055"/>
    <w:rsid w:val="5D8D5720"/>
    <w:rsid w:val="5DFE05C1"/>
    <w:rsid w:val="5E9472AF"/>
    <w:rsid w:val="61600437"/>
    <w:rsid w:val="62BF1D86"/>
    <w:rsid w:val="63671A75"/>
    <w:rsid w:val="67065096"/>
    <w:rsid w:val="67B32C30"/>
    <w:rsid w:val="6B0501C2"/>
    <w:rsid w:val="6C0A676F"/>
    <w:rsid w:val="6D525B37"/>
    <w:rsid w:val="6F0B1F3E"/>
    <w:rsid w:val="6FAD4792"/>
    <w:rsid w:val="768B0D8B"/>
    <w:rsid w:val="77556255"/>
    <w:rsid w:val="781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Arial" w:hAnsi="Arial" w:eastAsia="仿宋_GB2312"/>
      <w:b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310</Characters>
  <Lines>0</Lines>
  <Paragraphs>0</Paragraphs>
  <TotalTime>6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zzc</dc:creator>
  <cp:lastModifiedBy>迪宝（Roop）</cp:lastModifiedBy>
  <cp:lastPrinted>2023-03-28T01:34:00Z</cp:lastPrinted>
  <dcterms:modified xsi:type="dcterms:W3CDTF">2023-03-30T00:30:20Z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D85EC5A7024A485CAADD6219FC1C4236</vt:lpwstr>
  </property>
</Properties>
</file>