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931D">
      <w:pPr>
        <w:adjustRightInd w:val="0"/>
        <w:snapToGrid w:val="0"/>
        <w:spacing w:before="312" w:before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青少年科技创新大赛竞赛项目</w:t>
      </w:r>
    </w:p>
    <w:p w14:paraId="69CC3563">
      <w:pPr>
        <w:adjustRightInd w:val="0"/>
        <w:snapToGrid w:val="0"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科研诚信承诺书</w:t>
      </w:r>
    </w:p>
    <w:tbl>
      <w:tblPr>
        <w:tblStyle w:val="2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1803"/>
        <w:gridCol w:w="2196"/>
        <w:gridCol w:w="899"/>
        <w:gridCol w:w="1462"/>
      </w:tblGrid>
      <w:tr w14:paraId="22162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3" w:type="pct"/>
            <w:noWrap w:val="0"/>
            <w:vAlign w:val="center"/>
          </w:tcPr>
          <w:p w14:paraId="7EF2CC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206" w:type="pct"/>
            <w:gridSpan w:val="5"/>
            <w:noWrap w:val="0"/>
            <w:vAlign w:val="center"/>
          </w:tcPr>
          <w:p w14:paraId="77BE3D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E50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3" w:type="pct"/>
            <w:noWrap w:val="0"/>
            <w:vAlign w:val="center"/>
          </w:tcPr>
          <w:p w14:paraId="745A01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作者姓名</w:t>
            </w:r>
          </w:p>
        </w:tc>
        <w:tc>
          <w:tcPr>
            <w:tcW w:w="697" w:type="pct"/>
            <w:noWrap w:val="0"/>
            <w:vAlign w:val="center"/>
          </w:tcPr>
          <w:p w14:paraId="709B54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noWrap w:val="0"/>
            <w:vAlign w:val="center"/>
          </w:tcPr>
          <w:p w14:paraId="494061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</w:t>
            </w:r>
          </w:p>
        </w:tc>
        <w:tc>
          <w:tcPr>
            <w:tcW w:w="1212" w:type="pct"/>
            <w:noWrap w:val="0"/>
            <w:vAlign w:val="center"/>
          </w:tcPr>
          <w:p w14:paraId="1B5766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6" w:type="pct"/>
            <w:noWrap w:val="0"/>
            <w:vAlign w:val="center"/>
          </w:tcPr>
          <w:p w14:paraId="302605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06" w:type="pct"/>
            <w:noWrap w:val="0"/>
            <w:vAlign w:val="center"/>
          </w:tcPr>
          <w:p w14:paraId="1891AD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AB1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3" w:type="pct"/>
            <w:noWrap w:val="0"/>
            <w:vAlign w:val="center"/>
          </w:tcPr>
          <w:p w14:paraId="50817F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697" w:type="pct"/>
            <w:noWrap w:val="0"/>
            <w:vAlign w:val="center"/>
          </w:tcPr>
          <w:p w14:paraId="6C4ADE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noWrap w:val="0"/>
            <w:vAlign w:val="center"/>
          </w:tcPr>
          <w:p w14:paraId="254D51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212" w:type="pct"/>
            <w:noWrap w:val="0"/>
            <w:vAlign w:val="center"/>
          </w:tcPr>
          <w:p w14:paraId="0D1828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6" w:type="pct"/>
            <w:noWrap w:val="0"/>
            <w:vAlign w:val="center"/>
          </w:tcPr>
          <w:p w14:paraId="76C3C7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06" w:type="pct"/>
            <w:noWrap w:val="0"/>
            <w:vAlign w:val="center"/>
          </w:tcPr>
          <w:p w14:paraId="6E3594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741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E3344FA">
            <w:pPr>
              <w:adjustRightInd w:val="0"/>
              <w:snapToGrid w:val="0"/>
              <w:spacing w:line="500" w:lineRule="exact"/>
              <w:ind w:left="840" w:hanging="840" w:hanging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备注：各项目作者务必如实填写，如发现内容不属实的，将取消上报资格。                        </w:t>
            </w:r>
          </w:p>
          <w:p w14:paraId="245674E2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4A4A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4A4A4"/>
                <w:sz w:val="28"/>
                <w:szCs w:val="28"/>
              </w:rPr>
              <w:t>（承诺参赛作品的真实性，研究过程和成果取得符合科研诚信和学术规范。）</w:t>
            </w:r>
          </w:p>
          <w:p w14:paraId="4F18A3A6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作者签名: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bdr w:val="single" w:color="auto" w:sz="4" w:space="0"/>
              </w:rPr>
              <w:t xml:space="preserve">              </w:t>
            </w:r>
          </w:p>
          <w:p w14:paraId="015DD9B0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家长签名：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所在学校（盖章）：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bdr w:val="single" w:color="auto" w:sz="4" w:space="0"/>
              </w:rPr>
              <w:t xml:space="preserve">            </w:t>
            </w:r>
          </w:p>
        </w:tc>
      </w:tr>
      <w:tr w14:paraId="0B191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1FDE9E8C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作者在项目选题、设计和研究、制作和撰写过程中所做的工作（可多选）：</w:t>
            </w:r>
          </w:p>
          <w:p w14:paraId="1B18A5DB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A、独立完成  B、指导教师协助完成  C、专家指导下完成  D、在科研机构内完成  E、其他。</w:t>
            </w:r>
          </w:p>
          <w:p w14:paraId="62DF7D3A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详细说明（不少于100字）：</w:t>
            </w:r>
          </w:p>
          <w:p w14:paraId="6ED921F5">
            <w:pPr>
              <w:tabs>
                <w:tab w:val="left" w:pos="3570"/>
              </w:tabs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08FE7E">
            <w:pPr>
              <w:tabs>
                <w:tab w:val="left" w:pos="3570"/>
              </w:tabs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97EB2B">
            <w:pPr>
              <w:tabs>
                <w:tab w:val="left" w:pos="3570"/>
              </w:tabs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181551">
            <w:pPr>
              <w:tabs>
                <w:tab w:val="left" w:pos="3570"/>
              </w:tabs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F91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64A69268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指导老师在项目选题、设计和研究、制作和撰写过程中所做的工作（可多选）：</w:t>
            </w:r>
          </w:p>
          <w:p w14:paraId="12CE5636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A、包办全过程  B、协助选题  C、协助确定开题框架  D、参与试验设计与操作  E、论文主体写作  F、修改论文  G、其他。</w:t>
            </w:r>
          </w:p>
          <w:p w14:paraId="290D0D21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详细说明（不少于100字）：</w:t>
            </w:r>
          </w:p>
          <w:p w14:paraId="4B429FE0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B8A373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68D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4ECC4342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家长在项目选题、设计和研究、制作和撰写过程中所做的工作（可多选）：</w:t>
            </w:r>
          </w:p>
          <w:p w14:paraId="099C3A9A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A、包办全过程  B、参与项目研究全过程  C、联系社会资源  D、只提供后勤保障  E、其他。</w:t>
            </w:r>
          </w:p>
          <w:p w14:paraId="510DF0A1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详细说明（不少于100字）：</w:t>
            </w:r>
          </w:p>
          <w:p w14:paraId="2145BD20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051E5A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E97A66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14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6C38B40E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专家等社会资源在项目选题、设计和研究过程中所做的工作（可多选）：</w:t>
            </w:r>
          </w:p>
          <w:p w14:paraId="3652924F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A、直接给题目  B、协助选题  C、参与项目的设计和研究  D、提供实验室等资源  E、修改论文  F、其他。</w:t>
            </w:r>
          </w:p>
          <w:p w14:paraId="559D3D52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详细说明（不少于100字）：</w:t>
            </w:r>
          </w:p>
          <w:p w14:paraId="05CE1F87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8BD5BC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F7525B"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02F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5A7A330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作者在集体项目中所起到的作用（集体项目必须填写，可多选）：</w:t>
            </w:r>
          </w:p>
          <w:p w14:paraId="5B8A7C8F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A、主要负责人  B、负责项目部分内容  C、提供社会资源  D、其他。</w:t>
            </w:r>
          </w:p>
          <w:p w14:paraId="0D3623C3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详细说明（不少于100字）：</w:t>
            </w:r>
          </w:p>
          <w:p w14:paraId="21EF5C8D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D00ACA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6C1B5A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8C0177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B8D77A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5DF383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CF4A44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F1ABAB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9060ED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FDEFD7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D412EA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6D8069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386E39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9F8E24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D602B3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0AB076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B6C89B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05EB76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E9B465">
            <w:pPr>
              <w:adjustRightInd w:val="0"/>
              <w:snapToGrid w:val="0"/>
              <w:spacing w:line="5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7FC7727"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54FD67-DFA0-4854-9CFF-B90F121873F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FF44A9-E26C-447F-96C1-863EF46FF7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71F58E7-DFF7-46B8-9580-D5B1142976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DYzZmExZjBmMzZiNzNkYjU0Y2Y2MTk1MTFhZWEifQ=="/>
  </w:docVars>
  <w:rsids>
    <w:rsidRoot w:val="2B737897"/>
    <w:rsid w:val="2B737897"/>
    <w:rsid w:val="37A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588</Characters>
  <Lines>0</Lines>
  <Paragraphs>0</Paragraphs>
  <TotalTime>0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2024-12-24T08:41:00Z</dcterms:created>
  <dc:creator>小舟望星星</dc:creator>
  <cp:lastModifiedBy>WPS_1639542251</cp:lastModifiedBy>
  <dcterms:modified xsi:type="dcterms:W3CDTF">2025-02-12T10:47:52Z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A7AA17C4CE824B8D9C0DD2F4A3859819_11</vt:lpwstr>
  </property>
  <property fmtid="{D5CDD505-2E9C-101B-9397-08002B2CF9AE}" pid="4" name="KSOTemplateDocerSaveRecord">
    <vt:lpwstr>eyJoZGlkIjoiYzBiY2VmNTA1YzI4ZGM2ZjdiZmQxOGY1ZmZkM2FiNTciLCJ1c2VySWQiOiIxMzAxODk5Mjk2In0=</vt:lpwstr>
  </property>
</Properties>
</file>